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827EA" w14:textId="77777777" w:rsidR="003645F9" w:rsidRDefault="003645F9">
      <w:pPr>
        <w:rPr>
          <w:b/>
        </w:rPr>
      </w:pPr>
    </w:p>
    <w:p w14:paraId="44E01B2B" w14:textId="77777777" w:rsidR="00085600" w:rsidRDefault="003645F9">
      <w:pPr>
        <w:rPr>
          <w:b/>
        </w:rPr>
      </w:pPr>
      <w:r>
        <w:rPr>
          <w:b/>
        </w:rPr>
        <w:t xml:space="preserve">Indkaldelse til generalforsamling </w:t>
      </w:r>
    </w:p>
    <w:p w14:paraId="647F0E52" w14:textId="77777777" w:rsidR="00D80129" w:rsidRDefault="00D80129">
      <w:pPr>
        <w:rPr>
          <w:b/>
        </w:rPr>
      </w:pPr>
    </w:p>
    <w:p w14:paraId="7955477D" w14:textId="77777777" w:rsidR="00D80129" w:rsidRDefault="00D80129">
      <w:pPr>
        <w:rPr>
          <w:b/>
        </w:rPr>
      </w:pPr>
      <w:r>
        <w:rPr>
          <w:b/>
        </w:rPr>
        <w:t xml:space="preserve">Tid: Tirsdag 26. Marts 2019 kl.19 </w:t>
      </w:r>
    </w:p>
    <w:p w14:paraId="57A46F3C" w14:textId="77777777" w:rsidR="00D80129" w:rsidRDefault="00D80129">
      <w:pPr>
        <w:rPr>
          <w:b/>
        </w:rPr>
      </w:pPr>
      <w:r>
        <w:rPr>
          <w:b/>
        </w:rPr>
        <w:t>Sted: Skydelokalet i Grøndalcenteret, Hvidkildevej 64, 2400 København NV</w:t>
      </w:r>
    </w:p>
    <w:p w14:paraId="5A4C2F21" w14:textId="77777777" w:rsidR="00D80129" w:rsidRDefault="00D80129">
      <w:pPr>
        <w:rPr>
          <w:b/>
        </w:rPr>
      </w:pPr>
    </w:p>
    <w:p w14:paraId="37B8F921" w14:textId="01AA51D4" w:rsidR="00D80129" w:rsidRDefault="00D80129">
      <w:r>
        <w:t xml:space="preserve">Tilmeld dig venligst generalforsamlingen ved at skrive til </w:t>
      </w:r>
      <w:hyperlink r:id="rId7" w:history="1">
        <w:r w:rsidRPr="00924024">
          <w:rPr>
            <w:rStyle w:val="Llink"/>
          </w:rPr>
          <w:t>kblbueskydning@gmail.com</w:t>
        </w:r>
      </w:hyperlink>
      <w:r>
        <w:t xml:space="preserve"> </w:t>
      </w:r>
      <w:r w:rsidR="00A9530F">
        <w:t xml:space="preserve">- hvis du ikke allerede har tilmeldt dig </w:t>
      </w:r>
      <w:r w:rsidR="00A9530F">
        <w:sym w:font="Wingdings" w:char="F04A"/>
      </w:r>
      <w:r w:rsidR="00A9530F">
        <w:t xml:space="preserve"> </w:t>
      </w:r>
    </w:p>
    <w:p w14:paraId="4E3A2F4B" w14:textId="77777777" w:rsidR="00003FE2" w:rsidRDefault="00003FE2"/>
    <w:p w14:paraId="293534F4" w14:textId="77777777" w:rsidR="00003FE2" w:rsidRDefault="00003FE2">
      <w:pPr>
        <w:rPr>
          <w:b/>
        </w:rPr>
      </w:pPr>
      <w:r w:rsidRPr="00003FE2">
        <w:rPr>
          <w:b/>
        </w:rPr>
        <w:t>Dagsorden</w:t>
      </w:r>
      <w:r>
        <w:rPr>
          <w:b/>
        </w:rPr>
        <w:t xml:space="preserve"> </w:t>
      </w:r>
    </w:p>
    <w:p w14:paraId="793D2CE9" w14:textId="77777777" w:rsidR="00003FE2" w:rsidRDefault="00003FE2">
      <w:pPr>
        <w:rPr>
          <w:b/>
        </w:rPr>
      </w:pPr>
    </w:p>
    <w:p w14:paraId="4A9A2E41" w14:textId="77777777" w:rsidR="00237F66" w:rsidRDefault="00003FE2" w:rsidP="00003FE2">
      <w:pPr>
        <w:pStyle w:val="Listeafsnit"/>
        <w:numPr>
          <w:ilvl w:val="0"/>
          <w:numId w:val="1"/>
        </w:numPr>
        <w:rPr>
          <w:b/>
        </w:rPr>
      </w:pPr>
      <w:r>
        <w:rPr>
          <w:b/>
        </w:rPr>
        <w:t xml:space="preserve">Valg af dirigent og referent </w:t>
      </w:r>
    </w:p>
    <w:p w14:paraId="3AF0D04B" w14:textId="2AEA0D43" w:rsidR="00003FE2" w:rsidRDefault="00A141BB" w:rsidP="00237F66">
      <w:pPr>
        <w:pStyle w:val="Listeafsnit"/>
        <w:numPr>
          <w:ilvl w:val="1"/>
          <w:numId w:val="1"/>
        </w:numPr>
        <w:rPr>
          <w:b/>
        </w:rPr>
      </w:pPr>
      <w:r>
        <w:t xml:space="preserve">Dirigent </w:t>
      </w:r>
      <w:r w:rsidR="00981EA6">
        <w:t xml:space="preserve">– Flemming Halberg </w:t>
      </w:r>
      <w:r w:rsidR="00A9530F">
        <w:rPr>
          <w:b/>
        </w:rPr>
        <w:br/>
      </w:r>
    </w:p>
    <w:p w14:paraId="7C0E04E5" w14:textId="77777777" w:rsidR="005C1D1C" w:rsidRDefault="00003FE2" w:rsidP="00003FE2">
      <w:pPr>
        <w:pStyle w:val="Listeafsnit"/>
        <w:numPr>
          <w:ilvl w:val="0"/>
          <w:numId w:val="1"/>
        </w:numPr>
        <w:rPr>
          <w:b/>
        </w:rPr>
      </w:pPr>
      <w:r>
        <w:rPr>
          <w:b/>
        </w:rPr>
        <w:t xml:space="preserve">Bestyrelsens beretning for det forløbne år </w:t>
      </w:r>
    </w:p>
    <w:p w14:paraId="3E2FBD1F" w14:textId="77777777" w:rsidR="004F5FBE" w:rsidRPr="004F5FBE" w:rsidRDefault="005C1D1C" w:rsidP="005C1D1C">
      <w:pPr>
        <w:pStyle w:val="Listeafsnit"/>
        <w:numPr>
          <w:ilvl w:val="1"/>
          <w:numId w:val="1"/>
        </w:numPr>
        <w:rPr>
          <w:b/>
        </w:rPr>
      </w:pPr>
      <w:r>
        <w:t xml:space="preserve">Anne skriver et ekstra opslag om køb af trøjer – det kan også komme på hjemmesiden. </w:t>
      </w:r>
    </w:p>
    <w:p w14:paraId="3371B5EE" w14:textId="77777777" w:rsidR="00613EBE" w:rsidRPr="00613EBE" w:rsidRDefault="004F5FBE" w:rsidP="005C1D1C">
      <w:pPr>
        <w:pStyle w:val="Listeafsnit"/>
        <w:numPr>
          <w:ilvl w:val="1"/>
          <w:numId w:val="1"/>
        </w:numPr>
        <w:rPr>
          <w:b/>
        </w:rPr>
      </w:pPr>
      <w:r>
        <w:t xml:space="preserve">Der kommer en side om vedtægter på hjemmesiden. </w:t>
      </w:r>
    </w:p>
    <w:p w14:paraId="4373AB95" w14:textId="114C8BBE" w:rsidR="00003FE2" w:rsidRDefault="00613EBE" w:rsidP="005C1D1C">
      <w:pPr>
        <w:pStyle w:val="Listeafsnit"/>
        <w:numPr>
          <w:ilvl w:val="1"/>
          <w:numId w:val="1"/>
        </w:numPr>
        <w:rPr>
          <w:b/>
        </w:rPr>
      </w:pPr>
      <w:r>
        <w:t xml:space="preserve">Godkendt </w:t>
      </w:r>
      <w:r w:rsidR="00A9530F">
        <w:rPr>
          <w:b/>
        </w:rPr>
        <w:br/>
      </w:r>
    </w:p>
    <w:p w14:paraId="5284FB46" w14:textId="77777777" w:rsidR="004F5FBE" w:rsidRDefault="00A9530F" w:rsidP="00003FE2">
      <w:pPr>
        <w:pStyle w:val="Listeafsnit"/>
        <w:numPr>
          <w:ilvl w:val="0"/>
          <w:numId w:val="1"/>
        </w:numPr>
        <w:rPr>
          <w:b/>
        </w:rPr>
      </w:pPr>
      <w:r>
        <w:rPr>
          <w:b/>
        </w:rPr>
        <w:t xml:space="preserve">Henrik Rose </w:t>
      </w:r>
      <w:r w:rsidR="00003FE2">
        <w:rPr>
          <w:b/>
        </w:rPr>
        <w:t xml:space="preserve">uddeler præmier for vinterjagten </w:t>
      </w:r>
    </w:p>
    <w:p w14:paraId="52FA7F47" w14:textId="77777777" w:rsidR="00866581" w:rsidRPr="00866581" w:rsidRDefault="00866581" w:rsidP="004F5FBE">
      <w:pPr>
        <w:pStyle w:val="Listeafsnit"/>
        <w:numPr>
          <w:ilvl w:val="1"/>
          <w:numId w:val="1"/>
        </w:numPr>
        <w:rPr>
          <w:b/>
        </w:rPr>
      </w:pPr>
      <w:r>
        <w:t>Karsten Olsen vand Herre Senior Langbue</w:t>
      </w:r>
    </w:p>
    <w:p w14:paraId="4A15782A" w14:textId="77777777" w:rsidR="00866581" w:rsidRPr="00866581" w:rsidRDefault="00866581" w:rsidP="004F5FBE">
      <w:pPr>
        <w:pStyle w:val="Listeafsnit"/>
        <w:numPr>
          <w:ilvl w:val="1"/>
          <w:numId w:val="1"/>
        </w:numPr>
        <w:rPr>
          <w:b/>
        </w:rPr>
      </w:pPr>
      <w:r>
        <w:t>Henrik Rose vand Herre Senior Instinktiv</w:t>
      </w:r>
    </w:p>
    <w:p w14:paraId="7732EB0F" w14:textId="77777777" w:rsidR="00866581" w:rsidRPr="00866581" w:rsidRDefault="00866581" w:rsidP="004F5FBE">
      <w:pPr>
        <w:pStyle w:val="Listeafsnit"/>
        <w:numPr>
          <w:ilvl w:val="1"/>
          <w:numId w:val="1"/>
        </w:numPr>
        <w:rPr>
          <w:b/>
        </w:rPr>
      </w:pPr>
      <w:r>
        <w:t>Tanja - Dame Senior Langbue</w:t>
      </w:r>
    </w:p>
    <w:p w14:paraId="312D9EBC" w14:textId="77777777" w:rsidR="00866581" w:rsidRPr="00866581" w:rsidRDefault="00866581" w:rsidP="004F5FBE">
      <w:pPr>
        <w:pStyle w:val="Listeafsnit"/>
        <w:numPr>
          <w:ilvl w:val="1"/>
          <w:numId w:val="1"/>
        </w:numPr>
        <w:rPr>
          <w:b/>
        </w:rPr>
      </w:pPr>
      <w:r>
        <w:t>Hanne Ebstein - Dame senior barbue og Herre senior barbue</w:t>
      </w:r>
    </w:p>
    <w:p w14:paraId="35BD4E06" w14:textId="77777777" w:rsidR="00517D00" w:rsidRPr="00517D00" w:rsidRDefault="00866581" w:rsidP="004F5FBE">
      <w:pPr>
        <w:pStyle w:val="Listeafsnit"/>
        <w:numPr>
          <w:ilvl w:val="1"/>
          <w:numId w:val="1"/>
        </w:numPr>
        <w:rPr>
          <w:b/>
        </w:rPr>
      </w:pPr>
      <w:r>
        <w:t xml:space="preserve">Josephine de Roepstorff - Dame senior instinktiv </w:t>
      </w:r>
    </w:p>
    <w:p w14:paraId="0297B4FB" w14:textId="77777777" w:rsidR="00517D00" w:rsidRPr="00517D00" w:rsidRDefault="00517D00" w:rsidP="00517D00">
      <w:pPr>
        <w:pStyle w:val="Listeafsnit"/>
        <w:numPr>
          <w:ilvl w:val="2"/>
          <w:numId w:val="1"/>
        </w:numPr>
        <w:rPr>
          <w:b/>
        </w:rPr>
      </w:pPr>
      <w:r>
        <w:t xml:space="preserve">Standerhejsning 30. April kl.18 på KS </w:t>
      </w:r>
    </w:p>
    <w:p w14:paraId="478A40E8" w14:textId="51997E8D" w:rsidR="00003FE2" w:rsidRDefault="00517D00" w:rsidP="00517D00">
      <w:pPr>
        <w:pStyle w:val="Listeafsnit"/>
        <w:numPr>
          <w:ilvl w:val="2"/>
          <w:numId w:val="1"/>
        </w:numPr>
        <w:rPr>
          <w:b/>
        </w:rPr>
      </w:pPr>
      <w:r>
        <w:t xml:space="preserve">Husk at tjekke ind og tjekke ud på KS. Så kan vi se, hvor mange mennesker der bruger banerne og hvor mange timer. Siden april til januar har der været 332 skytter, og de har brugt 853 timer derude. </w:t>
      </w:r>
      <w:r w:rsidR="00A9530F">
        <w:rPr>
          <w:b/>
        </w:rPr>
        <w:br/>
      </w:r>
    </w:p>
    <w:p w14:paraId="0898CBC8" w14:textId="77777777" w:rsidR="00517D00" w:rsidRDefault="00003FE2" w:rsidP="00003FE2">
      <w:pPr>
        <w:pStyle w:val="Listeafsnit"/>
        <w:numPr>
          <w:ilvl w:val="0"/>
          <w:numId w:val="1"/>
        </w:numPr>
        <w:rPr>
          <w:b/>
        </w:rPr>
      </w:pPr>
      <w:r>
        <w:rPr>
          <w:b/>
        </w:rPr>
        <w:t>Forelæggelse af regnskab for det forløbne år til godkendelse</w:t>
      </w:r>
    </w:p>
    <w:p w14:paraId="662B8EC4" w14:textId="77777777" w:rsidR="00D76639" w:rsidRPr="00D76639" w:rsidRDefault="00D76639" w:rsidP="00517D00">
      <w:pPr>
        <w:pStyle w:val="Listeafsnit"/>
        <w:numPr>
          <w:ilvl w:val="1"/>
          <w:numId w:val="1"/>
        </w:numPr>
        <w:rPr>
          <w:b/>
        </w:rPr>
      </w:pPr>
      <w:r>
        <w:t xml:space="preserve">Vi har lavet et overskud sidste år på 65.500 kr. Det er primært pga. Flere nye medlemmer. Vi fik flere nye medlemmer i 2018 end 2017. </w:t>
      </w:r>
    </w:p>
    <w:p w14:paraId="10B72E1C" w14:textId="77777777" w:rsidR="00D76639" w:rsidRPr="00D76639" w:rsidRDefault="00D76639" w:rsidP="00517D00">
      <w:pPr>
        <w:pStyle w:val="Listeafsnit"/>
        <w:numPr>
          <w:ilvl w:val="1"/>
          <w:numId w:val="1"/>
        </w:numPr>
        <w:rPr>
          <w:b/>
        </w:rPr>
      </w:pPr>
      <w:r>
        <w:t>Flere har betalt for at skyde på KS. Vi forventer at flere vil bruge det i 2019.</w:t>
      </w:r>
    </w:p>
    <w:p w14:paraId="5A3D3FCF" w14:textId="77777777" w:rsidR="00EE3895" w:rsidRPr="00EE3895" w:rsidRDefault="00D76639" w:rsidP="00517D00">
      <w:pPr>
        <w:pStyle w:val="Listeafsnit"/>
        <w:numPr>
          <w:ilvl w:val="1"/>
          <w:numId w:val="1"/>
        </w:numPr>
        <w:rPr>
          <w:b/>
        </w:rPr>
      </w:pPr>
      <w:r>
        <w:t xml:space="preserve">Vi sprang budgettet på 3D, men vi brugte ikke penge på at istandsætte skiver. Vi fik et godt tilbud på 3D-dyr også. </w:t>
      </w:r>
    </w:p>
    <w:p w14:paraId="1A783A2C" w14:textId="77777777" w:rsidR="0090394A" w:rsidRDefault="00EE3895" w:rsidP="00517D00">
      <w:pPr>
        <w:pStyle w:val="Listeafsnit"/>
        <w:numPr>
          <w:ilvl w:val="1"/>
          <w:numId w:val="1"/>
        </w:numPr>
        <w:rPr>
          <w:b/>
        </w:rPr>
      </w:pPr>
      <w:r>
        <w:t xml:space="preserve">Vi har en egenkapital på 250.000 kr. og det er alt for meget. Men vi bruger en masse penge i 2019. </w:t>
      </w:r>
      <w:r w:rsidR="00D76639">
        <w:rPr>
          <w:b/>
        </w:rPr>
        <w:t xml:space="preserve"> </w:t>
      </w:r>
    </w:p>
    <w:p w14:paraId="1DE8CC97" w14:textId="216013AF" w:rsidR="00003FE2" w:rsidRDefault="0090394A" w:rsidP="00517D00">
      <w:pPr>
        <w:pStyle w:val="Listeafsnit"/>
        <w:numPr>
          <w:ilvl w:val="1"/>
          <w:numId w:val="1"/>
        </w:numPr>
        <w:rPr>
          <w:b/>
        </w:rPr>
      </w:pPr>
      <w:r>
        <w:t xml:space="preserve">Regnskabet er godkendt. </w:t>
      </w:r>
      <w:r w:rsidR="00A9530F">
        <w:rPr>
          <w:b/>
        </w:rPr>
        <w:br/>
      </w:r>
    </w:p>
    <w:p w14:paraId="0EDCD820" w14:textId="77777777" w:rsidR="00C87ADC" w:rsidRDefault="00003FE2" w:rsidP="00A9530F">
      <w:pPr>
        <w:pStyle w:val="Listeafsnit"/>
        <w:numPr>
          <w:ilvl w:val="0"/>
          <w:numId w:val="1"/>
        </w:numPr>
        <w:rPr>
          <w:b/>
        </w:rPr>
      </w:pPr>
      <w:r>
        <w:rPr>
          <w:b/>
        </w:rPr>
        <w:t>Fastsættelse af kontingent</w:t>
      </w:r>
    </w:p>
    <w:p w14:paraId="7DDFF40A" w14:textId="77777777" w:rsidR="0090394A" w:rsidRDefault="00C87ADC" w:rsidP="00C87ADC">
      <w:pPr>
        <w:pStyle w:val="Listeafsnit"/>
        <w:numPr>
          <w:ilvl w:val="1"/>
          <w:numId w:val="1"/>
        </w:numPr>
        <w:rPr>
          <w:b/>
        </w:rPr>
      </w:pPr>
      <w:r>
        <w:rPr>
          <w:b/>
        </w:rPr>
        <w:t>Indmeldingsblanketten skal laves om, så de får det igangværende kvartal gratis</w:t>
      </w:r>
    </w:p>
    <w:p w14:paraId="13120908" w14:textId="77777777" w:rsidR="008013E5" w:rsidRPr="008013E5" w:rsidRDefault="008013E5" w:rsidP="0090394A">
      <w:pPr>
        <w:pStyle w:val="Listeafsnit"/>
        <w:numPr>
          <w:ilvl w:val="2"/>
          <w:numId w:val="1"/>
        </w:numPr>
        <w:rPr>
          <w:b/>
        </w:rPr>
      </w:pPr>
      <w:r>
        <w:t xml:space="preserve">Når man melder sig ind, betaler man kun indmeldingsgebyret og ikke det første kontingent. </w:t>
      </w:r>
    </w:p>
    <w:p w14:paraId="0008E10E" w14:textId="77777777" w:rsidR="008013E5" w:rsidRPr="008013E5" w:rsidRDefault="008013E5" w:rsidP="0090394A">
      <w:pPr>
        <w:pStyle w:val="Listeafsnit"/>
        <w:numPr>
          <w:ilvl w:val="2"/>
          <w:numId w:val="1"/>
        </w:numPr>
        <w:rPr>
          <w:b/>
        </w:rPr>
      </w:pPr>
      <w:r>
        <w:lastRenderedPageBreak/>
        <w:t xml:space="preserve">Forslaget godkendes. </w:t>
      </w:r>
    </w:p>
    <w:p w14:paraId="3B931749" w14:textId="13C3C34D" w:rsidR="00A9530F" w:rsidRPr="00A9530F" w:rsidRDefault="008013E5" w:rsidP="0090394A">
      <w:pPr>
        <w:pStyle w:val="Listeafsnit"/>
        <w:numPr>
          <w:ilvl w:val="2"/>
          <w:numId w:val="1"/>
        </w:numPr>
        <w:rPr>
          <w:b/>
        </w:rPr>
      </w:pPr>
      <w:r>
        <w:t xml:space="preserve">Anne retter indmeldingsblanketterne. </w:t>
      </w:r>
      <w:r w:rsidR="00A9530F">
        <w:rPr>
          <w:b/>
        </w:rPr>
        <w:br/>
      </w:r>
    </w:p>
    <w:p w14:paraId="18EF7941" w14:textId="77777777" w:rsidR="00A81963" w:rsidRDefault="00003FE2" w:rsidP="00003FE2">
      <w:pPr>
        <w:pStyle w:val="Listeafsnit"/>
        <w:numPr>
          <w:ilvl w:val="0"/>
          <w:numId w:val="1"/>
        </w:numPr>
        <w:rPr>
          <w:b/>
        </w:rPr>
      </w:pPr>
      <w:r>
        <w:rPr>
          <w:b/>
        </w:rPr>
        <w:t>Forelæggelse af bestyrelsens budgetforslag for det kommende år</w:t>
      </w:r>
    </w:p>
    <w:p w14:paraId="613B1D2D" w14:textId="77777777" w:rsidR="00A84B15" w:rsidRPr="00A84B15" w:rsidRDefault="00A84B15" w:rsidP="00A81963">
      <w:pPr>
        <w:pStyle w:val="Listeafsnit"/>
        <w:numPr>
          <w:ilvl w:val="1"/>
          <w:numId w:val="1"/>
        </w:numPr>
        <w:rPr>
          <w:b/>
        </w:rPr>
      </w:pPr>
      <w:r>
        <w:t xml:space="preserve">Vi har for mange penge på vores konto. Vi kan nøjes med en buffer på 100.000 – 150.000 kr. Budgettet har et resultat på minus 36.500 kr. </w:t>
      </w:r>
    </w:p>
    <w:p w14:paraId="7DDEE332" w14:textId="77777777" w:rsidR="00A84B15" w:rsidRPr="00A84B15" w:rsidRDefault="00A84B15" w:rsidP="00A81963">
      <w:pPr>
        <w:pStyle w:val="Listeafsnit"/>
        <w:numPr>
          <w:ilvl w:val="1"/>
          <w:numId w:val="1"/>
        </w:numPr>
        <w:rPr>
          <w:b/>
        </w:rPr>
      </w:pPr>
      <w:r>
        <w:t>Udgifter</w:t>
      </w:r>
    </w:p>
    <w:p w14:paraId="3759F10B" w14:textId="16473D09" w:rsidR="00A84B15" w:rsidRPr="00A84B15" w:rsidRDefault="00A84B15" w:rsidP="00A84B15">
      <w:pPr>
        <w:pStyle w:val="Listeafsnit"/>
        <w:numPr>
          <w:ilvl w:val="2"/>
          <w:numId w:val="1"/>
        </w:numPr>
        <w:rPr>
          <w:b/>
        </w:rPr>
      </w:pPr>
      <w:r>
        <w:t xml:space="preserve">Vi bruger penge på 3D-dyr – 45.000 kr. </w:t>
      </w:r>
    </w:p>
    <w:p w14:paraId="2A4D077C" w14:textId="0FCBA076" w:rsidR="00A84B15" w:rsidRPr="00A84B15" w:rsidRDefault="00A84B15" w:rsidP="00A84B15">
      <w:pPr>
        <w:pStyle w:val="Listeafsnit"/>
        <w:numPr>
          <w:ilvl w:val="2"/>
          <w:numId w:val="1"/>
        </w:numPr>
        <w:rPr>
          <w:b/>
        </w:rPr>
      </w:pPr>
      <w:r>
        <w:t>Vi skal have nyt skivemateriale – 30.000 kr.</w:t>
      </w:r>
    </w:p>
    <w:p w14:paraId="677F4AA5" w14:textId="77777777" w:rsidR="00A84B15" w:rsidRPr="00A84B15" w:rsidRDefault="00A84B15" w:rsidP="00A84B15">
      <w:pPr>
        <w:pStyle w:val="Listeafsnit"/>
        <w:numPr>
          <w:ilvl w:val="2"/>
          <w:numId w:val="1"/>
        </w:numPr>
        <w:rPr>
          <w:b/>
        </w:rPr>
      </w:pPr>
      <w:r>
        <w:t>Nyt udstyr, buepresse, strengapparat osv. – 13.000 kr.</w:t>
      </w:r>
    </w:p>
    <w:p w14:paraId="2BD95DB2" w14:textId="77777777" w:rsidR="004F6307" w:rsidRPr="004F6307" w:rsidRDefault="00A84B15" w:rsidP="00A84B15">
      <w:pPr>
        <w:pStyle w:val="Listeafsnit"/>
        <w:numPr>
          <w:ilvl w:val="2"/>
          <w:numId w:val="1"/>
        </w:numPr>
        <w:rPr>
          <w:b/>
        </w:rPr>
      </w:pPr>
      <w:r>
        <w:t>Støtte til eliteskytter</w:t>
      </w:r>
      <w:r w:rsidR="004F6307">
        <w:t xml:space="preserve"> – unge/voksne</w:t>
      </w:r>
      <w:r>
        <w:t xml:space="preserve"> – 20.000 kr. </w:t>
      </w:r>
    </w:p>
    <w:p w14:paraId="3E56C43C" w14:textId="77777777" w:rsidR="004F6307" w:rsidRPr="004F6307" w:rsidRDefault="004F6307" w:rsidP="00A84B15">
      <w:pPr>
        <w:pStyle w:val="Listeafsnit"/>
        <w:numPr>
          <w:ilvl w:val="2"/>
          <w:numId w:val="1"/>
        </w:numPr>
        <w:rPr>
          <w:b/>
        </w:rPr>
      </w:pPr>
      <w:r>
        <w:t>Vi har højere mødeomkostninger</w:t>
      </w:r>
    </w:p>
    <w:p w14:paraId="5E637D25" w14:textId="77777777" w:rsidR="004F6307" w:rsidRPr="004F6307" w:rsidRDefault="004F6307" w:rsidP="00A84B15">
      <w:pPr>
        <w:pStyle w:val="Listeafsnit"/>
        <w:numPr>
          <w:ilvl w:val="2"/>
          <w:numId w:val="1"/>
        </w:numPr>
        <w:rPr>
          <w:b/>
        </w:rPr>
      </w:pPr>
      <w:r>
        <w:t xml:space="preserve">Kurser og efteruddannelse – vi vil gerne støtte dem, der vil tage kurser, så kan man få støtte til det. </w:t>
      </w:r>
    </w:p>
    <w:p w14:paraId="28FEF651" w14:textId="77777777" w:rsidR="00682C4A" w:rsidRPr="00682C4A" w:rsidRDefault="004F6307" w:rsidP="00682C4A">
      <w:pPr>
        <w:pStyle w:val="Listeafsnit"/>
        <w:numPr>
          <w:ilvl w:val="2"/>
          <w:numId w:val="1"/>
        </w:numPr>
        <w:rPr>
          <w:b/>
        </w:rPr>
      </w:pPr>
      <w:r>
        <w:t xml:space="preserve">Konsulent og freelancere - 5.500 kr. </w:t>
      </w:r>
    </w:p>
    <w:p w14:paraId="456C0BCC" w14:textId="1D91BC5F" w:rsidR="00003FE2" w:rsidRPr="00682C4A" w:rsidRDefault="00682C4A" w:rsidP="00682C4A">
      <w:pPr>
        <w:pStyle w:val="Listeafsnit"/>
        <w:numPr>
          <w:ilvl w:val="1"/>
          <w:numId w:val="1"/>
        </w:numPr>
        <w:rPr>
          <w:b/>
        </w:rPr>
      </w:pPr>
      <w:r>
        <w:t xml:space="preserve">Budgetforslaget godkendes. </w:t>
      </w:r>
      <w:r w:rsidR="00A9530F" w:rsidRPr="00682C4A">
        <w:rPr>
          <w:b/>
        </w:rPr>
        <w:br/>
      </w:r>
    </w:p>
    <w:p w14:paraId="5D0D7AC2" w14:textId="77777777" w:rsidR="00003FE2" w:rsidRDefault="00003FE2" w:rsidP="00003FE2">
      <w:pPr>
        <w:pStyle w:val="Listeafsnit"/>
        <w:numPr>
          <w:ilvl w:val="0"/>
          <w:numId w:val="1"/>
        </w:numPr>
        <w:rPr>
          <w:b/>
        </w:rPr>
      </w:pPr>
      <w:r>
        <w:rPr>
          <w:b/>
        </w:rPr>
        <w:t>Behandling af indkomne for slag</w:t>
      </w:r>
    </w:p>
    <w:p w14:paraId="0315C5CF" w14:textId="77777777" w:rsidR="005E2120" w:rsidRDefault="00A9530F" w:rsidP="00A9530F">
      <w:pPr>
        <w:pStyle w:val="Listeafsnit"/>
        <w:numPr>
          <w:ilvl w:val="1"/>
          <w:numId w:val="1"/>
        </w:numPr>
        <w:rPr>
          <w:b/>
        </w:rPr>
      </w:pPr>
      <w:r>
        <w:rPr>
          <w:b/>
        </w:rPr>
        <w:t>Hvordan løfter vi det frivillige engagement i klubben?</w:t>
      </w:r>
    </w:p>
    <w:p w14:paraId="2A70CE1D" w14:textId="77777777" w:rsidR="003B1545" w:rsidRPr="003B1545" w:rsidRDefault="003B1545" w:rsidP="005E2120">
      <w:pPr>
        <w:pStyle w:val="Listeafsnit"/>
        <w:numPr>
          <w:ilvl w:val="2"/>
          <w:numId w:val="1"/>
        </w:numPr>
        <w:rPr>
          <w:b/>
        </w:rPr>
      </w:pPr>
      <w:r>
        <w:t xml:space="preserve">Man får nogle privilegier som åbner/hjælper. </w:t>
      </w:r>
    </w:p>
    <w:p w14:paraId="51214153" w14:textId="77777777" w:rsidR="003B1545" w:rsidRPr="003B1545" w:rsidRDefault="003B1545" w:rsidP="005E2120">
      <w:pPr>
        <w:pStyle w:val="Listeafsnit"/>
        <w:numPr>
          <w:ilvl w:val="2"/>
          <w:numId w:val="1"/>
        </w:numPr>
        <w:rPr>
          <w:b/>
        </w:rPr>
      </w:pPr>
      <w:r>
        <w:t xml:space="preserve">Brug hjemmesiden noget mere – nyheder og kalender. Vi skal bruge folk den dag til det er det. Kan I bare en time, så meld jer på en time. </w:t>
      </w:r>
    </w:p>
    <w:p w14:paraId="5AA11DCE" w14:textId="77777777" w:rsidR="00BA0D3B" w:rsidRPr="00BA0D3B" w:rsidRDefault="00BA0D3B" w:rsidP="005E2120">
      <w:pPr>
        <w:pStyle w:val="Listeafsnit"/>
        <w:numPr>
          <w:ilvl w:val="2"/>
          <w:numId w:val="1"/>
        </w:numPr>
        <w:rPr>
          <w:b/>
        </w:rPr>
      </w:pPr>
      <w:r>
        <w:t xml:space="preserve">Men skal sende ud i MEGET god tid for at få folk til at hjælpe med arrangementer og ligende. </w:t>
      </w:r>
    </w:p>
    <w:p w14:paraId="15D10E00" w14:textId="77777777" w:rsidR="00BA0D3B" w:rsidRPr="00BA0D3B" w:rsidRDefault="00BA0D3B" w:rsidP="005E2120">
      <w:pPr>
        <w:pStyle w:val="Listeafsnit"/>
        <w:numPr>
          <w:ilvl w:val="2"/>
          <w:numId w:val="1"/>
        </w:numPr>
        <w:rPr>
          <w:b/>
        </w:rPr>
      </w:pPr>
      <w:r>
        <w:t xml:space="preserve">Opgaverne skal være velbeskrevet, afgrænsede og konkrete. Et arbejdskort, hvor opgaven står beskrevet. Men sådan nogle små pakker, man kan tage. </w:t>
      </w:r>
    </w:p>
    <w:p w14:paraId="623FDFC5" w14:textId="77777777" w:rsidR="0062487C" w:rsidRPr="0062487C" w:rsidRDefault="0062487C" w:rsidP="005E2120">
      <w:pPr>
        <w:pStyle w:val="Listeafsnit"/>
        <w:numPr>
          <w:ilvl w:val="2"/>
          <w:numId w:val="1"/>
        </w:numPr>
        <w:rPr>
          <w:b/>
        </w:rPr>
      </w:pPr>
      <w:r>
        <w:t xml:space="preserve">Følordning for folk, der gerne vil, men ikke helt ved, hvordan man skal komme i gang. Hvad er det for nogle administrative opgaver, der skal løftes? Det kan være overvældende at vide, hvad man skal tage fat i som ny. Men hvis man kan gå lidt med en, der er dygtigere, især med de mere avancerede opgaver. </w:t>
      </w:r>
    </w:p>
    <w:p w14:paraId="03BCF236" w14:textId="77777777" w:rsidR="00C70474" w:rsidRPr="00C70474" w:rsidRDefault="00C70474" w:rsidP="005E2120">
      <w:pPr>
        <w:pStyle w:val="Listeafsnit"/>
        <w:numPr>
          <w:ilvl w:val="2"/>
          <w:numId w:val="1"/>
        </w:numPr>
        <w:rPr>
          <w:b/>
        </w:rPr>
      </w:pPr>
      <w:r>
        <w:t xml:space="preserve">Det er tirsdagene og torsdagene efter, hvor der også er travlt med nye prøveskytter. Når folk siger, at det vil vi gerne, så er der nogen, der skal tage hånd om dem, de første gange. </w:t>
      </w:r>
    </w:p>
    <w:p w14:paraId="20978D82" w14:textId="77777777" w:rsidR="00B47354" w:rsidRPr="00B47354" w:rsidRDefault="00C70474" w:rsidP="005E2120">
      <w:pPr>
        <w:pStyle w:val="Listeafsnit"/>
        <w:numPr>
          <w:ilvl w:val="2"/>
          <w:numId w:val="1"/>
        </w:numPr>
        <w:rPr>
          <w:b/>
        </w:rPr>
      </w:pPr>
      <w:r>
        <w:t xml:space="preserve">Kan vi som forening gribe dem de kommende gange? Alle der kan finde lidt ekstra tid er meget velkomne til at byde ind med hjælp. Vi er nogle stykker, der bruger meget tid på det. Normalt siger vi til prøveskytterne, må de gerne komme om tirsdagen eller torsdagen før ungdommen. Voksne nye medlemmer. Hjælp til nye seniormedlemmer er vi faktisk ikke så gode til. </w:t>
      </w:r>
    </w:p>
    <w:p w14:paraId="1CA43EEF" w14:textId="77777777" w:rsidR="00C36C8D" w:rsidRPr="00C36C8D" w:rsidRDefault="00B47354" w:rsidP="005E2120">
      <w:pPr>
        <w:pStyle w:val="Listeafsnit"/>
        <w:numPr>
          <w:ilvl w:val="2"/>
          <w:numId w:val="1"/>
        </w:numPr>
        <w:rPr>
          <w:b/>
        </w:rPr>
      </w:pPr>
      <w:r>
        <w:t>Der ma</w:t>
      </w:r>
      <w:r w:rsidR="00C36C8D">
        <w:t>ngler seniortræning og trænere!</w:t>
      </w:r>
    </w:p>
    <w:p w14:paraId="38EA7D73" w14:textId="30853BE8" w:rsidR="00A9530F" w:rsidRDefault="00C36C8D" w:rsidP="005E2120">
      <w:pPr>
        <w:pStyle w:val="Listeafsnit"/>
        <w:numPr>
          <w:ilvl w:val="2"/>
          <w:numId w:val="1"/>
        </w:numPr>
        <w:rPr>
          <w:b/>
        </w:rPr>
      </w:pPr>
      <w:r>
        <w:t xml:space="preserve">Man kan lave et arbejdsark over det, der er brug for hjælp med tirsdagen efter prøveskydning, og man kan agere hjælpetræner, så man kan hjælpe de nyeste med at komme i gang. </w:t>
      </w:r>
      <w:r w:rsidR="00827E91">
        <w:t xml:space="preserve">Og de ark skal hænge på opslagstavlen. </w:t>
      </w:r>
      <w:r w:rsidR="00A9530F">
        <w:rPr>
          <w:b/>
        </w:rPr>
        <w:br/>
      </w:r>
    </w:p>
    <w:p w14:paraId="692B42A9" w14:textId="77777777" w:rsidR="00003FE2" w:rsidRDefault="00003FE2" w:rsidP="00003FE2">
      <w:pPr>
        <w:pStyle w:val="Listeafsnit"/>
        <w:numPr>
          <w:ilvl w:val="0"/>
          <w:numId w:val="1"/>
        </w:numPr>
        <w:rPr>
          <w:b/>
        </w:rPr>
      </w:pPr>
      <w:r>
        <w:rPr>
          <w:b/>
        </w:rPr>
        <w:t>Valg til bestyrelsen</w:t>
      </w:r>
    </w:p>
    <w:p w14:paraId="7F3C12CB" w14:textId="24BAD31F" w:rsidR="006A4597" w:rsidRDefault="006A4597" w:rsidP="006A4597">
      <w:pPr>
        <w:pStyle w:val="Listeafsnit"/>
        <w:numPr>
          <w:ilvl w:val="1"/>
          <w:numId w:val="1"/>
        </w:numPr>
        <w:rPr>
          <w:b/>
        </w:rPr>
      </w:pPr>
      <w:r>
        <w:rPr>
          <w:b/>
        </w:rPr>
        <w:t xml:space="preserve">Stemmeberettigede – 20 + 1 fuldmagt </w:t>
      </w:r>
    </w:p>
    <w:p w14:paraId="3BA93399" w14:textId="2EA033F9" w:rsidR="00003FE2" w:rsidRDefault="00003FE2" w:rsidP="00003FE2">
      <w:pPr>
        <w:pStyle w:val="Listeafsnit"/>
        <w:numPr>
          <w:ilvl w:val="1"/>
          <w:numId w:val="1"/>
        </w:numPr>
        <w:rPr>
          <w:b/>
        </w:rPr>
      </w:pPr>
      <w:r>
        <w:rPr>
          <w:b/>
        </w:rPr>
        <w:t>Forkvinde</w:t>
      </w:r>
      <w:r w:rsidR="007126CE">
        <w:rPr>
          <w:b/>
        </w:rPr>
        <w:t xml:space="preserve"> -</w:t>
      </w:r>
      <w:r>
        <w:rPr>
          <w:b/>
        </w:rPr>
        <w:t xml:space="preserve"> Anne M. Lykkegaard – på valg</w:t>
      </w:r>
      <w:r w:rsidR="00A90458">
        <w:rPr>
          <w:b/>
        </w:rPr>
        <w:t xml:space="preserve"> </w:t>
      </w:r>
      <w:r w:rsidR="00352A82">
        <w:rPr>
          <w:b/>
        </w:rPr>
        <w:t xml:space="preserve">– modtager </w:t>
      </w:r>
      <w:r w:rsidR="007126CE">
        <w:rPr>
          <w:b/>
        </w:rPr>
        <w:t xml:space="preserve">genvalg </w:t>
      </w:r>
      <w:r w:rsidR="00B91A93">
        <w:rPr>
          <w:b/>
        </w:rPr>
        <w:t>–</w:t>
      </w:r>
      <w:r w:rsidR="001060B5">
        <w:rPr>
          <w:b/>
        </w:rPr>
        <w:t xml:space="preserve"> genvalgt</w:t>
      </w:r>
      <w:r w:rsidR="00B91A93">
        <w:rPr>
          <w:b/>
        </w:rPr>
        <w:t xml:space="preserve"> (2021) </w:t>
      </w:r>
    </w:p>
    <w:p w14:paraId="652D4521" w14:textId="7F8BC6AC" w:rsidR="007126CE" w:rsidRDefault="007126CE" w:rsidP="00003FE2">
      <w:pPr>
        <w:pStyle w:val="Listeafsnit"/>
        <w:numPr>
          <w:ilvl w:val="1"/>
          <w:numId w:val="1"/>
        </w:numPr>
        <w:rPr>
          <w:b/>
        </w:rPr>
      </w:pPr>
      <w:r>
        <w:rPr>
          <w:b/>
        </w:rPr>
        <w:t>Næs</w:t>
      </w:r>
      <w:r w:rsidR="00A9530F">
        <w:rPr>
          <w:b/>
        </w:rPr>
        <w:t>tforkvinde – Josefine de Roepsto</w:t>
      </w:r>
      <w:r>
        <w:rPr>
          <w:b/>
        </w:rPr>
        <w:t>rff – ikke på valg (2020)</w:t>
      </w:r>
    </w:p>
    <w:p w14:paraId="14C1E6F2" w14:textId="77777777" w:rsidR="007126CE" w:rsidRDefault="007126CE" w:rsidP="00003FE2">
      <w:pPr>
        <w:pStyle w:val="Listeafsnit"/>
        <w:numPr>
          <w:ilvl w:val="1"/>
          <w:numId w:val="1"/>
        </w:numPr>
        <w:rPr>
          <w:b/>
        </w:rPr>
      </w:pPr>
      <w:r>
        <w:rPr>
          <w:b/>
        </w:rPr>
        <w:t xml:space="preserve">Kasserer – Jesper Hannibal Jensen – ikke på valg (2020) </w:t>
      </w:r>
    </w:p>
    <w:p w14:paraId="6DC5913A" w14:textId="7843B0BD" w:rsidR="007126CE" w:rsidRDefault="007126CE" w:rsidP="00003FE2">
      <w:pPr>
        <w:pStyle w:val="Listeafsnit"/>
        <w:numPr>
          <w:ilvl w:val="1"/>
          <w:numId w:val="1"/>
        </w:numPr>
        <w:rPr>
          <w:b/>
        </w:rPr>
      </w:pPr>
      <w:r>
        <w:rPr>
          <w:b/>
        </w:rPr>
        <w:t>S</w:t>
      </w:r>
      <w:r w:rsidR="0009750D">
        <w:rPr>
          <w:b/>
        </w:rPr>
        <w:t>ekretær – Henrik Rose – genvalgt (2021)</w:t>
      </w:r>
    </w:p>
    <w:p w14:paraId="4F614A91" w14:textId="515AEB11" w:rsidR="007126CE" w:rsidRDefault="007126CE" w:rsidP="00003FE2">
      <w:pPr>
        <w:pStyle w:val="Listeafsnit"/>
        <w:numPr>
          <w:ilvl w:val="1"/>
          <w:numId w:val="1"/>
        </w:numPr>
        <w:rPr>
          <w:b/>
        </w:rPr>
      </w:pPr>
      <w:r>
        <w:rPr>
          <w:b/>
        </w:rPr>
        <w:t>Bestyrels</w:t>
      </w:r>
      <w:r w:rsidR="0009750D">
        <w:rPr>
          <w:b/>
        </w:rPr>
        <w:t>esmedlem – Knud Rosing – genvalgt (2021)</w:t>
      </w:r>
    </w:p>
    <w:p w14:paraId="6276771D" w14:textId="7F302F91" w:rsidR="007126CE" w:rsidRDefault="007126CE" w:rsidP="00003FE2">
      <w:pPr>
        <w:pStyle w:val="Listeafsnit"/>
        <w:numPr>
          <w:ilvl w:val="1"/>
          <w:numId w:val="1"/>
        </w:numPr>
        <w:rPr>
          <w:b/>
        </w:rPr>
      </w:pPr>
      <w:r>
        <w:rPr>
          <w:b/>
        </w:rPr>
        <w:t>Bestyrelsesmedlem</w:t>
      </w:r>
      <w:r w:rsidR="00B91A93">
        <w:rPr>
          <w:b/>
        </w:rPr>
        <w:t xml:space="preserve"> – Claus Pindbo Vigen – ikke på valg (2020) </w:t>
      </w:r>
    </w:p>
    <w:p w14:paraId="75C47696" w14:textId="32325822" w:rsidR="007126CE" w:rsidRDefault="007126CE" w:rsidP="00003FE2">
      <w:pPr>
        <w:pStyle w:val="Listeafsnit"/>
        <w:numPr>
          <w:ilvl w:val="1"/>
          <w:numId w:val="1"/>
        </w:numPr>
        <w:rPr>
          <w:b/>
        </w:rPr>
      </w:pPr>
      <w:r>
        <w:rPr>
          <w:b/>
        </w:rPr>
        <w:t>Su</w:t>
      </w:r>
      <w:r w:rsidR="00C62BBF">
        <w:rPr>
          <w:b/>
        </w:rPr>
        <w:t>ppleant – Rune Agerup – på valg – Rasmus er valgt som suppleant (2020)</w:t>
      </w:r>
    </w:p>
    <w:p w14:paraId="482794F5" w14:textId="6342A3A3" w:rsidR="00C62BBF" w:rsidRDefault="00C62BBF" w:rsidP="00C62BBF">
      <w:pPr>
        <w:pStyle w:val="Listeafsnit"/>
        <w:numPr>
          <w:ilvl w:val="2"/>
          <w:numId w:val="1"/>
        </w:numPr>
        <w:rPr>
          <w:b/>
        </w:rPr>
      </w:pPr>
      <w:r>
        <w:rPr>
          <w:b/>
        </w:rPr>
        <w:t>Rasmus stillede op og fik 16 stemmer</w:t>
      </w:r>
    </w:p>
    <w:p w14:paraId="229257E5" w14:textId="412E1557" w:rsidR="00C62BBF" w:rsidRDefault="00C62BBF" w:rsidP="00C62BBF">
      <w:pPr>
        <w:pStyle w:val="Listeafsnit"/>
        <w:numPr>
          <w:ilvl w:val="2"/>
          <w:numId w:val="1"/>
        </w:numPr>
        <w:rPr>
          <w:b/>
        </w:rPr>
      </w:pPr>
      <w:r>
        <w:rPr>
          <w:b/>
        </w:rPr>
        <w:t>Rune stillede op og fik 0 stemmer</w:t>
      </w:r>
    </w:p>
    <w:p w14:paraId="0D065DA5" w14:textId="3AD3CE1F" w:rsidR="007126CE" w:rsidRDefault="007126CE" w:rsidP="00003FE2">
      <w:pPr>
        <w:pStyle w:val="Listeafsnit"/>
        <w:numPr>
          <w:ilvl w:val="1"/>
          <w:numId w:val="1"/>
        </w:numPr>
        <w:rPr>
          <w:b/>
        </w:rPr>
      </w:pPr>
      <w:r>
        <w:rPr>
          <w:b/>
        </w:rPr>
        <w:t xml:space="preserve">Suppleant </w:t>
      </w:r>
      <w:r w:rsidR="00C62BBF">
        <w:rPr>
          <w:b/>
        </w:rPr>
        <w:t>– Peter Heller Lützen – genvalgt (2020)</w:t>
      </w:r>
    </w:p>
    <w:p w14:paraId="48432DE0" w14:textId="7C09EBC7" w:rsidR="00B0686A" w:rsidRDefault="00B0686A" w:rsidP="00003FE2">
      <w:pPr>
        <w:pStyle w:val="Listeafsnit"/>
        <w:numPr>
          <w:ilvl w:val="1"/>
          <w:numId w:val="1"/>
        </w:numPr>
        <w:rPr>
          <w:b/>
        </w:rPr>
      </w:pPr>
      <w:r>
        <w:rPr>
          <w:b/>
        </w:rPr>
        <w:t xml:space="preserve">Revisor – Rasmus Ebdrup – på valg </w:t>
      </w:r>
      <w:r w:rsidR="00344F2E">
        <w:rPr>
          <w:b/>
        </w:rPr>
        <w:t>– modtager ikke genvalg</w:t>
      </w:r>
    </w:p>
    <w:p w14:paraId="506BD85B" w14:textId="0FDED66C" w:rsidR="00C62BBF" w:rsidRDefault="00B25691" w:rsidP="00C62BBF">
      <w:pPr>
        <w:pStyle w:val="Listeafsnit"/>
        <w:numPr>
          <w:ilvl w:val="2"/>
          <w:numId w:val="1"/>
        </w:numPr>
        <w:rPr>
          <w:b/>
        </w:rPr>
      </w:pPr>
      <w:r>
        <w:rPr>
          <w:b/>
        </w:rPr>
        <w:t xml:space="preserve">Kasper Kruhøffer Andersen stiller op til posten – valgt for 1 år. (2020) </w:t>
      </w:r>
    </w:p>
    <w:p w14:paraId="5443C749" w14:textId="6AF984DA" w:rsidR="00B0686A" w:rsidRDefault="00B25691" w:rsidP="00003FE2">
      <w:pPr>
        <w:pStyle w:val="Listeafsnit"/>
        <w:numPr>
          <w:ilvl w:val="1"/>
          <w:numId w:val="1"/>
        </w:numPr>
        <w:rPr>
          <w:b/>
        </w:rPr>
      </w:pPr>
      <w:r>
        <w:rPr>
          <w:b/>
        </w:rPr>
        <w:t xml:space="preserve">Revisor – Rikke Holten – på valg i 2020 </w:t>
      </w:r>
    </w:p>
    <w:p w14:paraId="1BF81592" w14:textId="77777777" w:rsidR="00E4416C" w:rsidRDefault="00133988" w:rsidP="00003FE2">
      <w:pPr>
        <w:pStyle w:val="Listeafsnit"/>
        <w:numPr>
          <w:ilvl w:val="1"/>
          <w:numId w:val="1"/>
        </w:numPr>
        <w:rPr>
          <w:b/>
        </w:rPr>
      </w:pPr>
      <w:r>
        <w:rPr>
          <w:b/>
        </w:rPr>
        <w:t xml:space="preserve">Revisor suppleant – Mikkel Krag Mathiesen – på valg </w:t>
      </w:r>
    </w:p>
    <w:p w14:paraId="47411E5A" w14:textId="693AB11F" w:rsidR="00133988" w:rsidRDefault="00E4416C" w:rsidP="00E4416C">
      <w:pPr>
        <w:pStyle w:val="Listeafsnit"/>
        <w:numPr>
          <w:ilvl w:val="2"/>
          <w:numId w:val="1"/>
        </w:numPr>
        <w:rPr>
          <w:b/>
        </w:rPr>
      </w:pPr>
      <w:r>
        <w:rPr>
          <w:b/>
        </w:rPr>
        <w:t xml:space="preserve">Tom Christensen stiller op – på valg i (2020) </w:t>
      </w:r>
      <w:r w:rsidR="00133988">
        <w:rPr>
          <w:b/>
        </w:rPr>
        <w:br/>
      </w:r>
    </w:p>
    <w:p w14:paraId="2DC291BC" w14:textId="531FC615" w:rsidR="00F22975" w:rsidRDefault="00133988" w:rsidP="00F22975">
      <w:pPr>
        <w:pStyle w:val="Listeafsnit"/>
        <w:numPr>
          <w:ilvl w:val="0"/>
          <w:numId w:val="1"/>
        </w:numPr>
        <w:rPr>
          <w:b/>
        </w:rPr>
      </w:pPr>
      <w:r>
        <w:rPr>
          <w:b/>
        </w:rPr>
        <w:t>Eventuelt</w:t>
      </w:r>
    </w:p>
    <w:p w14:paraId="61077F0E" w14:textId="3D96C86E" w:rsidR="008179E4" w:rsidRDefault="008179E4" w:rsidP="008179E4">
      <w:pPr>
        <w:pStyle w:val="Listeafsnit"/>
        <w:numPr>
          <w:ilvl w:val="1"/>
          <w:numId w:val="1"/>
        </w:numPr>
        <w:rPr>
          <w:b/>
        </w:rPr>
      </w:pPr>
      <w:r>
        <w:rPr>
          <w:b/>
        </w:rPr>
        <w:t xml:space="preserve">Middelaldermarked </w:t>
      </w:r>
      <w:r w:rsidR="002D083C">
        <w:rPr>
          <w:b/>
        </w:rPr>
        <w:t>–</w:t>
      </w:r>
      <w:r>
        <w:rPr>
          <w:b/>
        </w:rPr>
        <w:t xml:space="preserve"> bod</w:t>
      </w:r>
    </w:p>
    <w:p w14:paraId="23248CE9" w14:textId="3CF8396E" w:rsidR="00C76225" w:rsidRPr="00D03B42" w:rsidRDefault="00C76225" w:rsidP="00C76225">
      <w:pPr>
        <w:pStyle w:val="Listeafsnit"/>
        <w:numPr>
          <w:ilvl w:val="2"/>
          <w:numId w:val="1"/>
        </w:numPr>
        <w:rPr>
          <w:b/>
        </w:rPr>
      </w:pPr>
      <w:r>
        <w:t xml:space="preserve">Man kunne lave en skydebane, hvis man kunne transportere nogle af dyrene med almindelige langbuer. </w:t>
      </w:r>
      <w:r w:rsidR="000479C5">
        <w:t xml:space="preserve">Det kunne være en god reklame, fordi der kommer flere tusinde mennesker. </w:t>
      </w:r>
    </w:p>
    <w:p w14:paraId="118DD808" w14:textId="09A5747D" w:rsidR="00D03B42" w:rsidRPr="00D03B42" w:rsidRDefault="00D03B42" w:rsidP="00C76225">
      <w:pPr>
        <w:pStyle w:val="Listeafsnit"/>
        <w:numPr>
          <w:ilvl w:val="2"/>
          <w:numId w:val="1"/>
        </w:numPr>
        <w:rPr>
          <w:b/>
        </w:rPr>
      </w:pPr>
      <w:r>
        <w:t xml:space="preserve">Det handler enormt meget om sikkerhed, for der MÅ ikke ske ulykker. </w:t>
      </w:r>
    </w:p>
    <w:p w14:paraId="2B72A120" w14:textId="679C0790" w:rsidR="00D03B42" w:rsidRPr="003C7CD9" w:rsidRDefault="00D03B42" w:rsidP="00C76225">
      <w:pPr>
        <w:pStyle w:val="Listeafsnit"/>
        <w:numPr>
          <w:ilvl w:val="2"/>
          <w:numId w:val="1"/>
        </w:numPr>
        <w:rPr>
          <w:b/>
        </w:rPr>
      </w:pPr>
      <w:r>
        <w:t xml:space="preserve">Det frarådes af Bueskydning Danmark, at man ikke medvirker i den slags arrangementer. </w:t>
      </w:r>
    </w:p>
    <w:p w14:paraId="07E83244" w14:textId="4F3B4A6B" w:rsidR="00504D75" w:rsidRPr="000F152F" w:rsidRDefault="003C7CD9" w:rsidP="003C7CD9">
      <w:pPr>
        <w:pStyle w:val="Listeafsnit"/>
        <w:numPr>
          <w:ilvl w:val="2"/>
          <w:numId w:val="1"/>
        </w:numPr>
        <w:rPr>
          <w:b/>
        </w:rPr>
      </w:pPr>
      <w:r>
        <w:t xml:space="preserve">Vi har været nogle steder, så hvis man kan se stedet an og kan styre det, så er det en mulighed. </w:t>
      </w:r>
    </w:p>
    <w:p w14:paraId="67A6D3D6" w14:textId="7272F6D0" w:rsidR="000F152F" w:rsidRDefault="000F152F" w:rsidP="000F152F">
      <w:pPr>
        <w:pStyle w:val="Listeafsnit"/>
        <w:numPr>
          <w:ilvl w:val="1"/>
          <w:numId w:val="1"/>
        </w:numPr>
        <w:rPr>
          <w:b/>
        </w:rPr>
      </w:pPr>
      <w:r>
        <w:rPr>
          <w:b/>
        </w:rPr>
        <w:t>Forbundsmøde søndag 7. April i Odense</w:t>
      </w:r>
    </w:p>
    <w:p w14:paraId="23F3A5DC" w14:textId="16B3F3EA" w:rsidR="000F152F" w:rsidRPr="000F152F" w:rsidRDefault="000F152F" w:rsidP="000F152F">
      <w:pPr>
        <w:pStyle w:val="Listeafsnit"/>
        <w:numPr>
          <w:ilvl w:val="2"/>
          <w:numId w:val="1"/>
        </w:numPr>
        <w:rPr>
          <w:b/>
        </w:rPr>
      </w:pPr>
      <w:r>
        <w:t xml:space="preserve">Måske skulle vi tænke på at sende nogen af sted. Man behøver ikke være bestyrelsesmedlem. Klubben afholder transportudgifter. </w:t>
      </w:r>
    </w:p>
    <w:p w14:paraId="64B88ADC" w14:textId="0F27D154" w:rsidR="000F152F" w:rsidRPr="00872204" w:rsidRDefault="00872204" w:rsidP="000F152F">
      <w:pPr>
        <w:pStyle w:val="Listeafsnit"/>
        <w:numPr>
          <w:ilvl w:val="2"/>
          <w:numId w:val="1"/>
        </w:numPr>
        <w:rPr>
          <w:b/>
        </w:rPr>
      </w:pPr>
      <w:r>
        <w:t xml:space="preserve">Alle klubberne mødes og aftaler budget for alle bueskytter i Danmark. Det er det højeste organ for Bueskydning Danmark. </w:t>
      </w:r>
      <w:r>
        <w:br/>
      </w:r>
    </w:p>
    <w:p w14:paraId="5BF77B2E" w14:textId="71A85ED6" w:rsidR="00872204" w:rsidRDefault="00872204" w:rsidP="00872204">
      <w:pPr>
        <w:pStyle w:val="Listeafsnit"/>
        <w:numPr>
          <w:ilvl w:val="1"/>
          <w:numId w:val="1"/>
        </w:numPr>
        <w:rPr>
          <w:b/>
        </w:rPr>
      </w:pPr>
      <w:r>
        <w:rPr>
          <w:b/>
        </w:rPr>
        <w:t xml:space="preserve">Forsikringsforhold </w:t>
      </w:r>
    </w:p>
    <w:p w14:paraId="14C367A1" w14:textId="09D16E87" w:rsidR="000E7613" w:rsidRPr="00735A4E" w:rsidRDefault="004F061F" w:rsidP="00735A4E">
      <w:pPr>
        <w:pStyle w:val="Listeafsnit"/>
        <w:numPr>
          <w:ilvl w:val="2"/>
          <w:numId w:val="1"/>
        </w:numPr>
        <w:rPr>
          <w:b/>
        </w:rPr>
      </w:pPr>
      <w:r>
        <w:t xml:space="preserve">Vi skal have en bestyrelsesansvarsforsikring. </w:t>
      </w:r>
      <w:r w:rsidR="00735A4E">
        <w:br/>
      </w:r>
    </w:p>
    <w:p w14:paraId="60AA8C33" w14:textId="3D0B2B44" w:rsidR="00735A4E" w:rsidRDefault="00735A4E" w:rsidP="00735A4E">
      <w:pPr>
        <w:pStyle w:val="Listeafsnit"/>
        <w:numPr>
          <w:ilvl w:val="1"/>
          <w:numId w:val="1"/>
        </w:numPr>
        <w:rPr>
          <w:b/>
        </w:rPr>
      </w:pPr>
      <w:r>
        <w:rPr>
          <w:b/>
        </w:rPr>
        <w:t>Kvinder i bueskydning</w:t>
      </w:r>
    </w:p>
    <w:p w14:paraId="4289D708" w14:textId="270D1C0C" w:rsidR="00735A4E" w:rsidRPr="00735A4E" w:rsidRDefault="00735A4E" w:rsidP="00735A4E">
      <w:pPr>
        <w:pStyle w:val="Listeafsnit"/>
        <w:numPr>
          <w:ilvl w:val="2"/>
          <w:numId w:val="1"/>
        </w:numPr>
        <w:rPr>
          <w:b/>
        </w:rPr>
      </w:pPr>
      <w:r>
        <w:t xml:space="preserve">Der er virkelig mange piger, der skyder. Men kan vi gøre noget ekstra for dem? Det vil Bueskydning Danmark. </w:t>
      </w:r>
      <w:r>
        <w:br/>
      </w:r>
    </w:p>
    <w:p w14:paraId="253F6129" w14:textId="51C63C77" w:rsidR="00735A4E" w:rsidRDefault="00735A4E" w:rsidP="00735A4E">
      <w:pPr>
        <w:pStyle w:val="Listeafsnit"/>
        <w:numPr>
          <w:ilvl w:val="1"/>
          <w:numId w:val="1"/>
        </w:numPr>
        <w:rPr>
          <w:b/>
        </w:rPr>
      </w:pPr>
      <w:r>
        <w:rPr>
          <w:b/>
        </w:rPr>
        <w:t xml:space="preserve">Combat archery </w:t>
      </w:r>
    </w:p>
    <w:p w14:paraId="29B13001" w14:textId="7251FC80" w:rsidR="00574DA6" w:rsidRPr="003A177C" w:rsidRDefault="00735A4E" w:rsidP="00574DA6">
      <w:pPr>
        <w:pStyle w:val="Listeafsnit"/>
        <w:numPr>
          <w:ilvl w:val="2"/>
          <w:numId w:val="1"/>
        </w:numPr>
        <w:rPr>
          <w:b/>
        </w:rPr>
      </w:pPr>
      <w:r>
        <w:t>Det er noget, der bliver talt meget om, og måske skal vi tage det op en dag.</w:t>
      </w:r>
      <w:bookmarkStart w:id="0" w:name="_GoBack"/>
      <w:bookmarkEnd w:id="0"/>
    </w:p>
    <w:sectPr w:rsidR="00574DA6" w:rsidRPr="003A177C" w:rsidSect="00EE72CA">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558D" w14:textId="77777777" w:rsidR="009301E2" w:rsidRDefault="009301E2" w:rsidP="003645F9">
      <w:r>
        <w:separator/>
      </w:r>
    </w:p>
  </w:endnote>
  <w:endnote w:type="continuationSeparator" w:id="0">
    <w:p w14:paraId="3E029381" w14:textId="77777777" w:rsidR="009301E2" w:rsidRDefault="009301E2" w:rsidP="0036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6F54E" w14:textId="77777777" w:rsidR="009301E2" w:rsidRDefault="009301E2" w:rsidP="003645F9">
      <w:r>
        <w:separator/>
      </w:r>
    </w:p>
  </w:footnote>
  <w:footnote w:type="continuationSeparator" w:id="0">
    <w:p w14:paraId="160AFEB6" w14:textId="77777777" w:rsidR="009301E2" w:rsidRDefault="009301E2" w:rsidP="003645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289F" w14:textId="77777777" w:rsidR="003645F9" w:rsidRDefault="003645F9">
    <w:pPr>
      <w:pStyle w:val="Sidehoved"/>
    </w:pPr>
    <w:r>
      <w:t xml:space="preserve">Københavns Bueskyttelaug 10. Februar 2019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AE0B9C"/>
    <w:multiLevelType w:val="hybridMultilevel"/>
    <w:tmpl w:val="DA40655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F9"/>
    <w:rsid w:val="00003FE2"/>
    <w:rsid w:val="000479C5"/>
    <w:rsid w:val="00085600"/>
    <w:rsid w:val="0009750D"/>
    <w:rsid w:val="000A6D13"/>
    <w:rsid w:val="000E7613"/>
    <w:rsid w:val="000F152F"/>
    <w:rsid w:val="001060B5"/>
    <w:rsid w:val="00133988"/>
    <w:rsid w:val="00205F48"/>
    <w:rsid w:val="00237F66"/>
    <w:rsid w:val="002D083C"/>
    <w:rsid w:val="00344F2E"/>
    <w:rsid w:val="00352A82"/>
    <w:rsid w:val="003645F9"/>
    <w:rsid w:val="003A177C"/>
    <w:rsid w:val="003B1545"/>
    <w:rsid w:val="003C7CD9"/>
    <w:rsid w:val="004B4EB2"/>
    <w:rsid w:val="004F061F"/>
    <w:rsid w:val="004F5FBE"/>
    <w:rsid w:val="004F6307"/>
    <w:rsid w:val="00504D75"/>
    <w:rsid w:val="00517D00"/>
    <w:rsid w:val="00574DA6"/>
    <w:rsid w:val="00597044"/>
    <w:rsid w:val="005C1D1C"/>
    <w:rsid w:val="005E2120"/>
    <w:rsid w:val="00613EBE"/>
    <w:rsid w:val="0062487C"/>
    <w:rsid w:val="00682C4A"/>
    <w:rsid w:val="006A4597"/>
    <w:rsid w:val="007126CE"/>
    <w:rsid w:val="00735A4E"/>
    <w:rsid w:val="008013E5"/>
    <w:rsid w:val="008179E4"/>
    <w:rsid w:val="00827E91"/>
    <w:rsid w:val="00862B0B"/>
    <w:rsid w:val="00866581"/>
    <w:rsid w:val="00872204"/>
    <w:rsid w:val="008A608D"/>
    <w:rsid w:val="0090394A"/>
    <w:rsid w:val="00910D1A"/>
    <w:rsid w:val="009301E2"/>
    <w:rsid w:val="00981EA6"/>
    <w:rsid w:val="00986FB0"/>
    <w:rsid w:val="00A141BB"/>
    <w:rsid w:val="00A81963"/>
    <w:rsid w:val="00A84B15"/>
    <w:rsid w:val="00A90458"/>
    <w:rsid w:val="00A9530F"/>
    <w:rsid w:val="00B0686A"/>
    <w:rsid w:val="00B25691"/>
    <w:rsid w:val="00B47354"/>
    <w:rsid w:val="00B91A93"/>
    <w:rsid w:val="00BA0D3B"/>
    <w:rsid w:val="00BF1D41"/>
    <w:rsid w:val="00C36C8D"/>
    <w:rsid w:val="00C62BBF"/>
    <w:rsid w:val="00C65FBE"/>
    <w:rsid w:val="00C70474"/>
    <w:rsid w:val="00C76225"/>
    <w:rsid w:val="00C87ADC"/>
    <w:rsid w:val="00D03B42"/>
    <w:rsid w:val="00D76639"/>
    <w:rsid w:val="00D80129"/>
    <w:rsid w:val="00DE0528"/>
    <w:rsid w:val="00DF2A9C"/>
    <w:rsid w:val="00E4416C"/>
    <w:rsid w:val="00ED3A72"/>
    <w:rsid w:val="00EE3895"/>
    <w:rsid w:val="00EE72CA"/>
    <w:rsid w:val="00EF1B8B"/>
    <w:rsid w:val="00EF548C"/>
    <w:rsid w:val="00F22975"/>
    <w:rsid w:val="00F83D2A"/>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9FDF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645F9"/>
    <w:pPr>
      <w:tabs>
        <w:tab w:val="center" w:pos="4819"/>
        <w:tab w:val="right" w:pos="9638"/>
      </w:tabs>
    </w:pPr>
  </w:style>
  <w:style w:type="character" w:customStyle="1" w:styleId="SidehovedTegn">
    <w:name w:val="Sidehoved Tegn"/>
    <w:basedOn w:val="Standardskrifttypeiafsnit"/>
    <w:link w:val="Sidehoved"/>
    <w:uiPriority w:val="99"/>
    <w:rsid w:val="003645F9"/>
  </w:style>
  <w:style w:type="paragraph" w:styleId="Sidefod">
    <w:name w:val="footer"/>
    <w:basedOn w:val="Normal"/>
    <w:link w:val="SidefodTegn"/>
    <w:uiPriority w:val="99"/>
    <w:unhideWhenUsed/>
    <w:rsid w:val="003645F9"/>
    <w:pPr>
      <w:tabs>
        <w:tab w:val="center" w:pos="4819"/>
        <w:tab w:val="right" w:pos="9638"/>
      </w:tabs>
    </w:pPr>
  </w:style>
  <w:style w:type="character" w:customStyle="1" w:styleId="SidefodTegn">
    <w:name w:val="Sidefod Tegn"/>
    <w:basedOn w:val="Standardskrifttypeiafsnit"/>
    <w:link w:val="Sidefod"/>
    <w:uiPriority w:val="99"/>
    <w:rsid w:val="003645F9"/>
  </w:style>
  <w:style w:type="character" w:styleId="Llink">
    <w:name w:val="Hyperlink"/>
    <w:basedOn w:val="Standardskrifttypeiafsnit"/>
    <w:uiPriority w:val="99"/>
    <w:unhideWhenUsed/>
    <w:rsid w:val="00D80129"/>
    <w:rPr>
      <w:color w:val="0563C1" w:themeColor="hyperlink"/>
      <w:u w:val="single"/>
    </w:rPr>
  </w:style>
  <w:style w:type="paragraph" w:styleId="Listeafsnit">
    <w:name w:val="List Paragraph"/>
    <w:basedOn w:val="Normal"/>
    <w:uiPriority w:val="34"/>
    <w:qFormat/>
    <w:rsid w:val="0000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blbueskydning@gmail.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5160</Characters>
  <Application>Microsoft Macintosh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Lykkegaard</dc:creator>
  <cp:keywords/>
  <dc:description/>
  <cp:lastModifiedBy>Anne Marie Lykkegaard</cp:lastModifiedBy>
  <cp:revision>3</cp:revision>
  <cp:lastPrinted>2019-03-28T10:20:00Z</cp:lastPrinted>
  <dcterms:created xsi:type="dcterms:W3CDTF">2019-03-28T10:20:00Z</dcterms:created>
  <dcterms:modified xsi:type="dcterms:W3CDTF">2019-03-31T10:31:00Z</dcterms:modified>
</cp:coreProperties>
</file>